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Омск — г. Нижневартовск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55.86.028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1551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Омск, Омская область, г. Омск, пр. Комарова,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Тюкалинск, Омская область, г. Тюкалинск, ул. Магистральная, 2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рп Крутинка, Омская область, рп Крутинка, ул. Крылова, 17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Ишим, Тюменская область. г. Ишим, ул. Иркутская,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Тобольск, Тюменская область, г. Тобольск, 6 микрорайон, строение 44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72105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с. Уват, Тюменская область, Уватский р-н, с. Уват, ул. Дорожная,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86066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Салым, 574 км федеральной автомобильной дороги Р-404 "Тюмень-Тобольск-Ханты-Мансийск"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Нефтеюганск, ХМАО-Югра, г. Нефтеюганск, ул. Сургутская, стр. 1/22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86049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г. Сургут "Сити-Молл", г. Сургут, Югорский тракт , 38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Мегион, г. Мегион, Кузьмина ул., д.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86004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Нижневартовск, г. Нижневартовск, ул. Северная, д. 37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Перелёта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Лукашевича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"Крутинка - Называевск"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"Крутинка - Называевск"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71Н-1009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Целинная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Иркутская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Путиловская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Красноярская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Бригадная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Ишим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"Ишим - Лозовое"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"Голышманово - Аромашево"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"Аромашево - Вагай"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"Тобольск - Вагай"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"Тюмень - Тобольск - Ханты-Мансийский"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Дзираева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"Тюмень - Тобольск - Ханты-Мансийский"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Петухова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Сургутская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Петухова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"Тюмень - Тобольск - Ханты-Мансийский"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Нефтеюганск - г. Сургут"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"автодорожный мост через реку Обь в районе г. Сургута им. Солохина Валентина Федоровича"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Сургут - г. Лянтор"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Югорский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Сургут - г. Нижневартовск"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"транспортная развязка в 2-х уровнях на пересечении а/д "Северный обход г. Сургута" и "г. Сургут - г. Нижневартовск"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Сургут - г. Нижневартовск"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Мегион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Кузьмина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Мегион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Мегион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Сургут - г. Нижневартовск"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Индустриальная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Нижневартовск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Сургут - г. Нижневартовск"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Мегион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Кузьмина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Мегион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Мегион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Сургут - г. Нижневартовск"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"транспортная развязка в 2-х уровнях на пересечении а/д "Северный обход г. Сургута" и "г. Сургут - г. Нижневартовск"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Сургут - г. Нижневартовск"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Аэрофлотская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Югорский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Тюменский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Сургут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Сургут - г. Лянтор"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"автодорожный мост через реку Обь в районе г. Сургута им. Солохина Валентина Федоровича"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Нефтеюганск - г. Сургут"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"Тюмень - Тобольск - Ханты-Мансийский"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Петухова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Сургутская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Владимира Петухова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Нефтеюганск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"Тюмень - Тобольск - Ханты-Мансийский"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"Тюмень - Ханты-Мансийский - Уват"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Уват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"Тюмень - Ханты-Мансийский - Уват"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"Тюмень - Тобольск - Ханты-Мансийский"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Уватский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Защитинская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Семена Ремезова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6-й Микрорайон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Менделеева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Дзираева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Тобольск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Р-404 "Тюмень - Тобольск - Ханты-Мансийский"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"Тобольск - Вагай"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"Аромашево - Вагай"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"Голышманово - Аромашево"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"Крутинка - Называевск"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рп Крутинка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"Крутинка - Называевск"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Тюкалинск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Р-402 "Тюмень - Ялуторовск - Ишим - Омск"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Лукашевича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72105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86066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86049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15:27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86004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86049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86066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72105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55004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